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DBA4" w14:textId="77777777" w:rsidR="00254C80" w:rsidRDefault="00254C80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</w:p>
    <w:p w14:paraId="5E5787A5" w14:textId="05B1DB07" w:rsidR="00107D88" w:rsidRPr="000F5AAB" w:rsidRDefault="27496183">
      <w:pPr>
        <w:rPr>
          <w:rFonts w:ascii="Georgia" w:hAnsi="Georgia"/>
          <w:b/>
          <w:bCs/>
          <w:color w:val="22325D"/>
          <w:sz w:val="36"/>
          <w:szCs w:val="36"/>
        </w:rPr>
      </w:pPr>
      <w:r w:rsidRPr="000F5AAB">
        <w:rPr>
          <w:rFonts w:ascii="Georgia" w:hAnsi="Georgia"/>
          <w:b/>
          <w:bCs/>
          <w:color w:val="22325D"/>
          <w:sz w:val="36"/>
          <w:szCs w:val="36"/>
        </w:rPr>
        <w:t xml:space="preserve">How To Make </w:t>
      </w:r>
      <w:proofErr w:type="gramStart"/>
      <w:r w:rsidRPr="000F5AAB">
        <w:rPr>
          <w:rFonts w:ascii="Georgia" w:hAnsi="Georgia"/>
          <w:b/>
          <w:bCs/>
          <w:color w:val="22325D"/>
          <w:sz w:val="36"/>
          <w:szCs w:val="36"/>
        </w:rPr>
        <w:t>A</w:t>
      </w:r>
      <w:proofErr w:type="gramEnd"/>
      <w:r w:rsidRPr="000F5AAB">
        <w:rPr>
          <w:rFonts w:ascii="Georgia" w:hAnsi="Georgia"/>
          <w:b/>
          <w:bCs/>
          <w:color w:val="22325D"/>
          <w:sz w:val="36"/>
          <w:szCs w:val="36"/>
        </w:rPr>
        <w:t xml:space="preserve"> Commonwealth Qu</w:t>
      </w:r>
      <w:r w:rsidR="000F5AAB">
        <w:rPr>
          <w:rFonts w:ascii="Georgia" w:hAnsi="Georgia"/>
          <w:b/>
          <w:bCs/>
          <w:color w:val="22325D"/>
          <w:sz w:val="36"/>
          <w:szCs w:val="36"/>
        </w:rPr>
        <w:t xml:space="preserve">ilt – </w:t>
      </w:r>
      <w:r w:rsidR="00076C41">
        <w:rPr>
          <w:rFonts w:ascii="Georgia" w:hAnsi="Georgia"/>
          <w:b/>
          <w:bCs/>
          <w:color w:val="22325D"/>
          <w:sz w:val="36"/>
          <w:szCs w:val="36"/>
        </w:rPr>
        <w:t xml:space="preserve">Consent </w:t>
      </w:r>
      <w:r w:rsidR="0088077D">
        <w:rPr>
          <w:rFonts w:ascii="Georgia" w:hAnsi="Georgia"/>
          <w:b/>
          <w:bCs/>
          <w:color w:val="22325D"/>
          <w:sz w:val="36"/>
          <w:szCs w:val="36"/>
        </w:rPr>
        <w:t>Form</w:t>
      </w:r>
    </w:p>
    <w:p w14:paraId="4927384E" w14:textId="77777777" w:rsidR="00254C80" w:rsidRDefault="00254C80">
      <w:pPr>
        <w:rPr>
          <w:rFonts w:ascii="Georgia" w:hAnsi="Georgia"/>
          <w:b/>
          <w:bCs/>
          <w:color w:val="000000" w:themeColor="text1"/>
          <w:sz w:val="32"/>
          <w:szCs w:val="32"/>
        </w:rPr>
      </w:pPr>
    </w:p>
    <w:p w14:paraId="1EB754A7" w14:textId="2E7CB426" w:rsidR="0088077D" w:rsidRPr="00197F80" w:rsidRDefault="0088077D">
      <w:pPr>
        <w:rPr>
          <w:rFonts w:ascii="Seaford" w:hAnsi="Seaford"/>
          <w:b/>
          <w:bCs/>
          <w:color w:val="000000" w:themeColor="text1"/>
        </w:rPr>
      </w:pPr>
      <w:r w:rsidRPr="00197F80">
        <w:rPr>
          <w:rFonts w:ascii="Seaford" w:hAnsi="Seaford"/>
          <w:b/>
          <w:bCs/>
          <w:color w:val="000000" w:themeColor="text1"/>
        </w:rPr>
        <w:t xml:space="preserve">If you are under the age of 18 years old, please </w:t>
      </w:r>
      <w:r w:rsidR="0047697D" w:rsidRPr="00197F80">
        <w:rPr>
          <w:rFonts w:ascii="Seaford" w:hAnsi="Seaford"/>
          <w:b/>
          <w:bCs/>
          <w:color w:val="000000" w:themeColor="text1"/>
        </w:rPr>
        <w:t xml:space="preserve">seek a parent or guardian’s consent to submit your entry. You can do this by asking them to sign this form on your behalf. </w:t>
      </w:r>
      <w:r w:rsidR="00197F80">
        <w:rPr>
          <w:rFonts w:ascii="Seaford" w:hAnsi="Seaford"/>
          <w:b/>
          <w:bCs/>
          <w:color w:val="000000" w:themeColor="text1"/>
        </w:rPr>
        <w:t>Please upload this form alongside your entry</w:t>
      </w:r>
      <w:r w:rsidR="0078670C">
        <w:rPr>
          <w:rFonts w:ascii="Seaford" w:hAnsi="Seaford"/>
          <w:b/>
          <w:bCs/>
          <w:color w:val="000000" w:themeColor="text1"/>
        </w:rPr>
        <w:t xml:space="preserve"> to make sure your submission is eligible. </w:t>
      </w:r>
    </w:p>
    <w:p w14:paraId="399930ED" w14:textId="77777777" w:rsidR="0047697D" w:rsidRDefault="0047697D">
      <w:pPr>
        <w:rPr>
          <w:rFonts w:ascii="Seaford" w:hAnsi="Seaford"/>
          <w:b/>
          <w:bCs/>
          <w:color w:val="000000" w:themeColor="text1"/>
        </w:rPr>
      </w:pPr>
    </w:p>
    <w:p w14:paraId="4CB7314E" w14:textId="5948AF8A" w:rsidR="0047697D" w:rsidRPr="003C6627" w:rsidRDefault="0047697D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Name of entrant:</w:t>
      </w:r>
    </w:p>
    <w:p w14:paraId="2E2BFFB5" w14:textId="2F898A3E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Date of Birth:</w:t>
      </w:r>
    </w:p>
    <w:p w14:paraId="522E45A0" w14:textId="69B1252B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Country of citizenship:</w:t>
      </w:r>
    </w:p>
    <w:p w14:paraId="6225124A" w14:textId="0769218F" w:rsidR="003C6627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E-mail address:</w:t>
      </w:r>
    </w:p>
    <w:p w14:paraId="50DF868D" w14:textId="43805925" w:rsidR="00A60C0D" w:rsidRP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Title</w:t>
      </w:r>
      <w:r w:rsidR="00A60C0D" w:rsidRPr="003C6627">
        <w:rPr>
          <w:rFonts w:ascii="Seaford" w:hAnsi="Seaford"/>
          <w:color w:val="000000" w:themeColor="text1"/>
        </w:rPr>
        <w:t xml:space="preserve"> of submission:</w:t>
      </w:r>
    </w:p>
    <w:p w14:paraId="7258790E" w14:textId="77777777" w:rsidR="00A60C0D" w:rsidRPr="003C6627" w:rsidRDefault="00A60C0D">
      <w:pPr>
        <w:rPr>
          <w:rFonts w:ascii="Seaford" w:hAnsi="Seaford"/>
          <w:color w:val="000000" w:themeColor="text1"/>
        </w:rPr>
      </w:pPr>
    </w:p>
    <w:p w14:paraId="486F6B09" w14:textId="66328338" w:rsidR="00A60C0D" w:rsidRPr="003C6627" w:rsidRDefault="00A60C0D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>Name of parent or guardian</w:t>
      </w:r>
      <w:r w:rsidR="003C6627" w:rsidRPr="003C6627">
        <w:rPr>
          <w:rFonts w:ascii="Seaford" w:hAnsi="Seaford"/>
          <w:color w:val="000000" w:themeColor="text1"/>
        </w:rPr>
        <w:t xml:space="preserve"> providing consent</w:t>
      </w:r>
      <w:r w:rsidRPr="003C6627">
        <w:rPr>
          <w:rFonts w:ascii="Seaford" w:hAnsi="Seaford"/>
          <w:color w:val="000000" w:themeColor="text1"/>
        </w:rPr>
        <w:t>:</w:t>
      </w:r>
    </w:p>
    <w:p w14:paraId="174536C5" w14:textId="29663FD9" w:rsidR="003C6627" w:rsidRDefault="003C6627">
      <w:pPr>
        <w:rPr>
          <w:rFonts w:ascii="Seaford" w:hAnsi="Seaford"/>
          <w:color w:val="000000" w:themeColor="text1"/>
        </w:rPr>
      </w:pPr>
      <w:r w:rsidRPr="003C6627">
        <w:rPr>
          <w:rFonts w:ascii="Seaford" w:hAnsi="Seaford"/>
          <w:color w:val="000000" w:themeColor="text1"/>
        </w:rPr>
        <w:t xml:space="preserve">Email address: </w:t>
      </w:r>
    </w:p>
    <w:p w14:paraId="6DCD948F" w14:textId="47AC0111" w:rsidR="00197F80" w:rsidRPr="003C6627" w:rsidRDefault="00197F80">
      <w:pPr>
        <w:rPr>
          <w:rFonts w:ascii="Seaford" w:hAnsi="Seaford"/>
          <w:color w:val="000000" w:themeColor="text1"/>
        </w:rPr>
      </w:pPr>
      <w:r>
        <w:rPr>
          <w:rFonts w:ascii="Seaford" w:hAnsi="Seaford"/>
          <w:color w:val="000000" w:themeColor="text1"/>
        </w:rPr>
        <w:t>Signature:</w:t>
      </w:r>
    </w:p>
    <w:p w14:paraId="46463F2B" w14:textId="0BBAAAAB" w:rsidR="35C2350A" w:rsidRDefault="35C2350A"/>
    <w:p w14:paraId="6381AEB0" w14:textId="1D5E74BB" w:rsidR="35C2350A" w:rsidRDefault="35C2350A"/>
    <w:sectPr w:rsidR="35C2350A" w:rsidSect="0039481C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B0B0" w14:textId="77777777" w:rsidR="007F0257" w:rsidRDefault="007F0257" w:rsidP="00E82A1E">
      <w:pPr>
        <w:spacing w:after="0" w:line="240" w:lineRule="auto"/>
      </w:pPr>
      <w:r>
        <w:separator/>
      </w:r>
    </w:p>
  </w:endnote>
  <w:endnote w:type="continuationSeparator" w:id="0">
    <w:p w14:paraId="14E611B5" w14:textId="77777777" w:rsidR="007F0257" w:rsidRDefault="007F0257" w:rsidP="00E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ford">
    <w:panose1 w:val="020B0502030303020204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9E7" w14:textId="20B2D404" w:rsidR="0081425F" w:rsidRPr="0039481C" w:rsidRDefault="0039481C" w:rsidP="0039481C">
    <w:pPr>
      <w:pStyle w:val="Footer"/>
      <w:jc w:val="right"/>
      <w:rPr>
        <w:rFonts w:ascii="Seaford" w:hAnsi="Seaford"/>
      </w:rPr>
    </w:pPr>
    <w:r w:rsidRPr="0039481C">
      <w:rPr>
        <w:rFonts w:ascii="Seaford" w:hAnsi="Seaford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0838" w14:textId="77777777" w:rsidR="007F0257" w:rsidRDefault="007F0257" w:rsidP="00E82A1E">
      <w:pPr>
        <w:spacing w:after="0" w:line="240" w:lineRule="auto"/>
      </w:pPr>
      <w:r>
        <w:separator/>
      </w:r>
    </w:p>
  </w:footnote>
  <w:footnote w:type="continuationSeparator" w:id="0">
    <w:p w14:paraId="68CD4369" w14:textId="77777777" w:rsidR="007F0257" w:rsidRDefault="007F0257" w:rsidP="00E8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5A73" w14:textId="59B8910F" w:rsidR="00E82A1E" w:rsidRDefault="00E82A1E" w:rsidP="0081425F">
    <w:pPr>
      <w:pStyle w:val="Header"/>
      <w:jc w:val="right"/>
    </w:pPr>
  </w:p>
  <w:p w14:paraId="5B1D2B09" w14:textId="77777777" w:rsidR="00E82A1E" w:rsidRDefault="00E82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BEB" w14:textId="18A1D01B" w:rsidR="00A70622" w:rsidRDefault="00A706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B9659E" wp14:editId="74D2CB3C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2117725" cy="640080"/>
          <wp:effectExtent l="0" t="0" r="0" b="7620"/>
          <wp:wrapTight wrapText="bothSides">
            <wp:wrapPolygon edited="0">
              <wp:start x="0" y="0"/>
              <wp:lineTo x="0" y="21214"/>
              <wp:lineTo x="21373" y="21214"/>
              <wp:lineTo x="21373" y="0"/>
              <wp:lineTo x="0" y="0"/>
            </wp:wrapPolygon>
          </wp:wrapTight>
          <wp:docPr id="1374980702" name="Picture 137498070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542023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7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B62"/>
    <w:multiLevelType w:val="hybridMultilevel"/>
    <w:tmpl w:val="709C7A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6717FB2"/>
    <w:multiLevelType w:val="hybridMultilevel"/>
    <w:tmpl w:val="D0FCF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0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48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7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B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26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6E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C2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EB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A645E"/>
    <w:multiLevelType w:val="hybridMultilevel"/>
    <w:tmpl w:val="6C627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8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C1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2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C6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65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2C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E1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57194">
    <w:abstractNumId w:val="1"/>
  </w:num>
  <w:num w:numId="2" w16cid:durableId="1438520485">
    <w:abstractNumId w:val="2"/>
  </w:num>
  <w:num w:numId="3" w16cid:durableId="70794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32626"/>
    <w:rsid w:val="00006ED0"/>
    <w:rsid w:val="00055051"/>
    <w:rsid w:val="00076C41"/>
    <w:rsid w:val="000B4F82"/>
    <w:rsid w:val="000C32F5"/>
    <w:rsid w:val="000F1B14"/>
    <w:rsid w:val="000F5AAB"/>
    <w:rsid w:val="00107D88"/>
    <w:rsid w:val="00115AAE"/>
    <w:rsid w:val="001378BA"/>
    <w:rsid w:val="00173448"/>
    <w:rsid w:val="00197F80"/>
    <w:rsid w:val="001B0258"/>
    <w:rsid w:val="00254C80"/>
    <w:rsid w:val="002B7F15"/>
    <w:rsid w:val="00303228"/>
    <w:rsid w:val="00313141"/>
    <w:rsid w:val="0039481C"/>
    <w:rsid w:val="003C6627"/>
    <w:rsid w:val="00451885"/>
    <w:rsid w:val="0047697D"/>
    <w:rsid w:val="004A6CE4"/>
    <w:rsid w:val="004B48CB"/>
    <w:rsid w:val="004E175C"/>
    <w:rsid w:val="00551A06"/>
    <w:rsid w:val="00602560"/>
    <w:rsid w:val="006124AF"/>
    <w:rsid w:val="0062091D"/>
    <w:rsid w:val="00624E0A"/>
    <w:rsid w:val="0069069A"/>
    <w:rsid w:val="006C613D"/>
    <w:rsid w:val="00703810"/>
    <w:rsid w:val="00703CEA"/>
    <w:rsid w:val="007230C9"/>
    <w:rsid w:val="00733E3A"/>
    <w:rsid w:val="0078670C"/>
    <w:rsid w:val="00794D57"/>
    <w:rsid w:val="007F0257"/>
    <w:rsid w:val="0081034B"/>
    <w:rsid w:val="0081425F"/>
    <w:rsid w:val="00820B7E"/>
    <w:rsid w:val="008278EB"/>
    <w:rsid w:val="008539C5"/>
    <w:rsid w:val="0088077D"/>
    <w:rsid w:val="00894046"/>
    <w:rsid w:val="009156CF"/>
    <w:rsid w:val="009745B0"/>
    <w:rsid w:val="00A24BB2"/>
    <w:rsid w:val="00A60C0D"/>
    <w:rsid w:val="00A66F68"/>
    <w:rsid w:val="00A70622"/>
    <w:rsid w:val="00B31440"/>
    <w:rsid w:val="00B55E7C"/>
    <w:rsid w:val="00B91FDF"/>
    <w:rsid w:val="00BF14F2"/>
    <w:rsid w:val="00C10098"/>
    <w:rsid w:val="00CF66FA"/>
    <w:rsid w:val="00D05617"/>
    <w:rsid w:val="00D6256E"/>
    <w:rsid w:val="00D627A6"/>
    <w:rsid w:val="00DF3F68"/>
    <w:rsid w:val="00E246C8"/>
    <w:rsid w:val="00E82A1E"/>
    <w:rsid w:val="00EC0C36"/>
    <w:rsid w:val="00EC357C"/>
    <w:rsid w:val="00EC4EF4"/>
    <w:rsid w:val="00F35822"/>
    <w:rsid w:val="00F369F6"/>
    <w:rsid w:val="00F83420"/>
    <w:rsid w:val="00FB0FD1"/>
    <w:rsid w:val="00FB6B39"/>
    <w:rsid w:val="00FD1539"/>
    <w:rsid w:val="0148C752"/>
    <w:rsid w:val="02966B68"/>
    <w:rsid w:val="0313746A"/>
    <w:rsid w:val="03A4A0DB"/>
    <w:rsid w:val="047E6AF2"/>
    <w:rsid w:val="05502AEB"/>
    <w:rsid w:val="06632626"/>
    <w:rsid w:val="06677D2A"/>
    <w:rsid w:val="0683D4C6"/>
    <w:rsid w:val="06BCDABC"/>
    <w:rsid w:val="07168971"/>
    <w:rsid w:val="0906814A"/>
    <w:rsid w:val="09B0A8F8"/>
    <w:rsid w:val="0A4608BF"/>
    <w:rsid w:val="0A8EFC2F"/>
    <w:rsid w:val="0AEED121"/>
    <w:rsid w:val="0B4A042F"/>
    <w:rsid w:val="0BFA6D34"/>
    <w:rsid w:val="0C61E835"/>
    <w:rsid w:val="0DB3D39C"/>
    <w:rsid w:val="0DFFADCA"/>
    <w:rsid w:val="0E34F84E"/>
    <w:rsid w:val="0EC67354"/>
    <w:rsid w:val="0EC76613"/>
    <w:rsid w:val="0FD63EBA"/>
    <w:rsid w:val="1010C679"/>
    <w:rsid w:val="10B60524"/>
    <w:rsid w:val="10F19F06"/>
    <w:rsid w:val="112C5A0F"/>
    <w:rsid w:val="116500D5"/>
    <w:rsid w:val="11B43F8C"/>
    <w:rsid w:val="11FA5DB4"/>
    <w:rsid w:val="13D85A44"/>
    <w:rsid w:val="144F4996"/>
    <w:rsid w:val="1453303B"/>
    <w:rsid w:val="150A7E64"/>
    <w:rsid w:val="154C5303"/>
    <w:rsid w:val="1582EE2F"/>
    <w:rsid w:val="15848330"/>
    <w:rsid w:val="15F2DF71"/>
    <w:rsid w:val="16126216"/>
    <w:rsid w:val="16505490"/>
    <w:rsid w:val="16EBD53F"/>
    <w:rsid w:val="175942B3"/>
    <w:rsid w:val="187048C8"/>
    <w:rsid w:val="18802EDD"/>
    <w:rsid w:val="18CBB505"/>
    <w:rsid w:val="19752B14"/>
    <w:rsid w:val="1AE2D466"/>
    <w:rsid w:val="1B9E2510"/>
    <w:rsid w:val="1BB16199"/>
    <w:rsid w:val="1BE059B4"/>
    <w:rsid w:val="1CC4A999"/>
    <w:rsid w:val="1DFF8CC4"/>
    <w:rsid w:val="1E479E29"/>
    <w:rsid w:val="1F26212F"/>
    <w:rsid w:val="1F6863E6"/>
    <w:rsid w:val="20524F0D"/>
    <w:rsid w:val="20847EBD"/>
    <w:rsid w:val="2171CA33"/>
    <w:rsid w:val="22140A4A"/>
    <w:rsid w:val="221E1828"/>
    <w:rsid w:val="22640644"/>
    <w:rsid w:val="227F4B7D"/>
    <w:rsid w:val="239C8C88"/>
    <w:rsid w:val="241E1A0E"/>
    <w:rsid w:val="24B677B6"/>
    <w:rsid w:val="24F70710"/>
    <w:rsid w:val="2587CEFE"/>
    <w:rsid w:val="25A641AA"/>
    <w:rsid w:val="260F33D1"/>
    <w:rsid w:val="268C434E"/>
    <w:rsid w:val="26E054BB"/>
    <w:rsid w:val="26F8DBA4"/>
    <w:rsid w:val="26FF11F5"/>
    <w:rsid w:val="27496183"/>
    <w:rsid w:val="278D6128"/>
    <w:rsid w:val="28030F76"/>
    <w:rsid w:val="29DE5009"/>
    <w:rsid w:val="2A508A49"/>
    <w:rsid w:val="2B1EE7BB"/>
    <w:rsid w:val="2C6CFCF0"/>
    <w:rsid w:val="2C751104"/>
    <w:rsid w:val="2C8219D4"/>
    <w:rsid w:val="2C8C8FE3"/>
    <w:rsid w:val="2D8728C7"/>
    <w:rsid w:val="2DBA1B55"/>
    <w:rsid w:val="2E5A4901"/>
    <w:rsid w:val="2E7F23EE"/>
    <w:rsid w:val="2E891E7A"/>
    <w:rsid w:val="2ECF04D2"/>
    <w:rsid w:val="31556D35"/>
    <w:rsid w:val="31ABF5BF"/>
    <w:rsid w:val="325689C4"/>
    <w:rsid w:val="33145A02"/>
    <w:rsid w:val="332A3F18"/>
    <w:rsid w:val="33F2185C"/>
    <w:rsid w:val="3469D849"/>
    <w:rsid w:val="34731128"/>
    <w:rsid w:val="359112EB"/>
    <w:rsid w:val="35C2350A"/>
    <w:rsid w:val="377D6063"/>
    <w:rsid w:val="37D643CD"/>
    <w:rsid w:val="384DD693"/>
    <w:rsid w:val="38939F24"/>
    <w:rsid w:val="3904BE72"/>
    <w:rsid w:val="3985FE75"/>
    <w:rsid w:val="3B35F916"/>
    <w:rsid w:val="3B8952AF"/>
    <w:rsid w:val="3B99B29D"/>
    <w:rsid w:val="3BEEA501"/>
    <w:rsid w:val="3C7A5EBB"/>
    <w:rsid w:val="3C8455C6"/>
    <w:rsid w:val="3CACF6CA"/>
    <w:rsid w:val="3CB1B706"/>
    <w:rsid w:val="3CB3A0D6"/>
    <w:rsid w:val="3CE4DA2B"/>
    <w:rsid w:val="3D1D46AE"/>
    <w:rsid w:val="3E9A14E2"/>
    <w:rsid w:val="3ECA8C2A"/>
    <w:rsid w:val="3FB5EFFA"/>
    <w:rsid w:val="4087B100"/>
    <w:rsid w:val="410F6E87"/>
    <w:rsid w:val="413ABF8F"/>
    <w:rsid w:val="416B73C0"/>
    <w:rsid w:val="4204720F"/>
    <w:rsid w:val="42381453"/>
    <w:rsid w:val="42E7EFE0"/>
    <w:rsid w:val="43D13920"/>
    <w:rsid w:val="43E809DE"/>
    <w:rsid w:val="43F3FEB6"/>
    <w:rsid w:val="442B6120"/>
    <w:rsid w:val="45AF4A69"/>
    <w:rsid w:val="460EC3B2"/>
    <w:rsid w:val="4744583A"/>
    <w:rsid w:val="48822BAC"/>
    <w:rsid w:val="488C9A09"/>
    <w:rsid w:val="4AA9F584"/>
    <w:rsid w:val="4AE89100"/>
    <w:rsid w:val="4B54A96D"/>
    <w:rsid w:val="4B943F1A"/>
    <w:rsid w:val="4BB836F0"/>
    <w:rsid w:val="4DF0A6A3"/>
    <w:rsid w:val="4E112873"/>
    <w:rsid w:val="4EB501B5"/>
    <w:rsid w:val="4F630DAA"/>
    <w:rsid w:val="4F681F21"/>
    <w:rsid w:val="4FF9E855"/>
    <w:rsid w:val="50A8E5F5"/>
    <w:rsid w:val="50B57070"/>
    <w:rsid w:val="50E148A0"/>
    <w:rsid w:val="51CE0525"/>
    <w:rsid w:val="52B5F09B"/>
    <w:rsid w:val="52EF25A0"/>
    <w:rsid w:val="5366B41C"/>
    <w:rsid w:val="54D4B524"/>
    <w:rsid w:val="54F86570"/>
    <w:rsid w:val="55C55F32"/>
    <w:rsid w:val="56A3AA25"/>
    <w:rsid w:val="56AA52B2"/>
    <w:rsid w:val="57853CFC"/>
    <w:rsid w:val="578E2EBA"/>
    <w:rsid w:val="57D2F315"/>
    <w:rsid w:val="585AAB61"/>
    <w:rsid w:val="586FF9E5"/>
    <w:rsid w:val="59343461"/>
    <w:rsid w:val="5977D1F2"/>
    <w:rsid w:val="59DAEE92"/>
    <w:rsid w:val="5B31EDBA"/>
    <w:rsid w:val="5BEC1DF5"/>
    <w:rsid w:val="5C0DA7B2"/>
    <w:rsid w:val="5C8C32C1"/>
    <w:rsid w:val="5CBED275"/>
    <w:rsid w:val="5D5DFF51"/>
    <w:rsid w:val="5E0B2578"/>
    <w:rsid w:val="5F38CE26"/>
    <w:rsid w:val="5F627BFD"/>
    <w:rsid w:val="60B5E78B"/>
    <w:rsid w:val="60DDE49E"/>
    <w:rsid w:val="611112DD"/>
    <w:rsid w:val="62113231"/>
    <w:rsid w:val="621C0767"/>
    <w:rsid w:val="621EB6D6"/>
    <w:rsid w:val="62564DFC"/>
    <w:rsid w:val="62B6BA4A"/>
    <w:rsid w:val="63500172"/>
    <w:rsid w:val="637BC3B7"/>
    <w:rsid w:val="65D1C450"/>
    <w:rsid w:val="66630991"/>
    <w:rsid w:val="6776D921"/>
    <w:rsid w:val="6851DB9B"/>
    <w:rsid w:val="69011E9C"/>
    <w:rsid w:val="6C4C502D"/>
    <w:rsid w:val="6DDC8F31"/>
    <w:rsid w:val="6DE65C24"/>
    <w:rsid w:val="6E3D0507"/>
    <w:rsid w:val="6ED18D01"/>
    <w:rsid w:val="6F45F8E1"/>
    <w:rsid w:val="6FC7069A"/>
    <w:rsid w:val="70EFFCD3"/>
    <w:rsid w:val="71E307BB"/>
    <w:rsid w:val="72B501B7"/>
    <w:rsid w:val="7333E3D3"/>
    <w:rsid w:val="73B0FD2C"/>
    <w:rsid w:val="74293C22"/>
    <w:rsid w:val="7482A678"/>
    <w:rsid w:val="74A25D89"/>
    <w:rsid w:val="75055E94"/>
    <w:rsid w:val="755CDF13"/>
    <w:rsid w:val="75DBC1BB"/>
    <w:rsid w:val="775BC795"/>
    <w:rsid w:val="77D5CA80"/>
    <w:rsid w:val="77FBC6B7"/>
    <w:rsid w:val="7979D313"/>
    <w:rsid w:val="799A7E2B"/>
    <w:rsid w:val="7A02B05E"/>
    <w:rsid w:val="7A9505C2"/>
    <w:rsid w:val="7B6C4B71"/>
    <w:rsid w:val="7D17AD06"/>
    <w:rsid w:val="7D1A8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6EA4"/>
  <w15:chartTrackingRefBased/>
  <w15:docId w15:val="{A2712C48-F4E7-45AE-ADF8-0084272D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5C23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5C2350A"/>
    <w:rPr>
      <w:color w:val="467886"/>
      <w:u w:val="single"/>
    </w:rPr>
  </w:style>
  <w:style w:type="paragraph" w:styleId="Revision">
    <w:name w:val="Revision"/>
    <w:hidden/>
    <w:uiPriority w:val="99"/>
    <w:semiHidden/>
    <w:rsid w:val="00EC4E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A1E"/>
  </w:style>
  <w:style w:type="paragraph" w:styleId="Footer">
    <w:name w:val="footer"/>
    <w:basedOn w:val="Normal"/>
    <w:link w:val="FooterChar"/>
    <w:uiPriority w:val="99"/>
    <w:unhideWhenUsed/>
    <w:rsid w:val="00E8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erson xmlns="e7a38ae9-56a9-4686-b85d-f46012f1e0a7">
      <UserInfo>
        <DisplayName/>
        <AccountId xsi:nil="true"/>
        <AccountType/>
      </UserInfo>
    </person>
    <Description_ xmlns="e7a38ae9-56a9-4686-b85d-f46012f1e0a7" xsi:nil="true"/>
    <_ip_UnifiedCompliancePolicyProperties xmlns="http://schemas.microsoft.com/sharepoint/v3" xsi:nil="true"/>
    <TaxCatchAll xmlns="5a7065bc-64eb-4c10-937d-809cc42d23d7" xsi:nil="true"/>
    <Date xmlns="e7a38ae9-56a9-4686-b85d-f46012f1e0a7" xsi:nil="true"/>
    <lcf76f155ced4ddcb4097134ff3c332f xmlns="e7a38ae9-56a9-4686-b85d-f46012f1e0a7">
      <Terms xmlns="http://schemas.microsoft.com/office/infopath/2007/PartnerControls"/>
    </lcf76f155ced4ddcb4097134ff3c332f>
    <ThematicArea xmlns="e7a38ae9-56a9-4686-b85d-f46012f1e0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F5479DAC56D429E0CD8872D56CA41" ma:contentTypeVersion="25" ma:contentTypeDescription="Create a new document." ma:contentTypeScope="" ma:versionID="64ff47f194d8c60c372201f810541005">
  <xsd:schema xmlns:xsd="http://www.w3.org/2001/XMLSchema" xmlns:xs="http://www.w3.org/2001/XMLSchema" xmlns:p="http://schemas.microsoft.com/office/2006/metadata/properties" xmlns:ns1="http://schemas.microsoft.com/sharepoint/v3" xmlns:ns2="e7a38ae9-56a9-4686-b85d-f46012f1e0a7" xmlns:ns3="0a94fc69-23cc-43e2-9af4-b952948e4ffc" xmlns:ns4="5a7065bc-64eb-4c10-937d-809cc42d23d7" targetNamespace="http://schemas.microsoft.com/office/2006/metadata/properties" ma:root="true" ma:fieldsID="1857dbda0a9ec774d5ff70c511444cef" ns1:_="" ns2:_="" ns3:_="" ns4:_="">
    <xsd:import namespace="http://schemas.microsoft.com/sharepoint/v3"/>
    <xsd:import namespace="e7a38ae9-56a9-4686-b85d-f46012f1e0a7"/>
    <xsd:import namespace="0a94fc69-23cc-43e2-9af4-b952948e4ffc"/>
    <xsd:import namespace="5a7065bc-64eb-4c10-937d-809cc42d23d7"/>
    <xsd:element name="properties">
      <xsd:complexType>
        <xsd:sequence>
          <xsd:element name="documentManagement">
            <xsd:complexType>
              <xsd:all>
                <xsd:element ref="ns2:Description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person" minOccurs="0"/>
                <xsd:element ref="ns2:ThematicArea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8ae9-56a9-4686-b85d-f46012f1e0a7" elementFormDefault="qualified">
    <xsd:import namespace="http://schemas.microsoft.com/office/2006/documentManagement/types"/>
    <xsd:import namespace="http://schemas.microsoft.com/office/infopath/2007/PartnerControls"/>
    <xsd:element name="Description_" ma:index="8" nillable="true" ma:displayName="Description_" ma:format="Dropdown" ma:internalName="Description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dexed="true" ma:internalName="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erson" ma:index="25" nillable="true" ma:displayName="Created by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aticArea" ma:index="26" nillable="true" ma:displayName="Thematic Area" ma:format="Dropdown" ma:internalName="ThematicArea">
      <xsd:simpleType>
        <xsd:restriction base="dms:Choice">
          <xsd:enumeration value="Health"/>
          <xsd:enumeration value="Environment &amp; Climate"/>
          <xsd:enumeration value="Fo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fc69-23cc-43e2-9af4-b952948e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65bc-64eb-4c10-937d-809cc42d23d7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46180710-4481-468f-86eb-20fe6c8ee172}" ma:internalName="TaxCatchAll" ma:showField="CatchAllData" ma:web="0a94fc69-23cc-43e2-9af4-b952948e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66D45-F889-49AC-98CA-93BE1D5B9F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a38ae9-56a9-4686-b85d-f46012f1e0a7"/>
    <ds:schemaRef ds:uri="5a7065bc-64eb-4c10-937d-809cc42d23d7"/>
  </ds:schemaRefs>
</ds:datastoreItem>
</file>

<file path=customXml/itemProps2.xml><?xml version="1.0" encoding="utf-8"?>
<ds:datastoreItem xmlns:ds="http://schemas.openxmlformats.org/officeDocument/2006/customXml" ds:itemID="{CE8C776F-0DBD-479E-BD8F-B46ABA9F3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944DD-97DC-4DD8-864F-EE8892846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38ae9-56a9-4686-b85d-f46012f1e0a7"/>
    <ds:schemaRef ds:uri="0a94fc69-23cc-43e2-9af4-b952948e4ffc"/>
    <ds:schemaRef ds:uri="5a7065bc-64eb-4c10-937d-809cc42d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402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 Jimpson</dc:creator>
  <cp:keywords/>
  <dc:description/>
  <cp:lastModifiedBy>Caitie Dundas</cp:lastModifiedBy>
  <cp:revision>10</cp:revision>
  <cp:lastPrinted>2026-03-18T10:51:00Z</cp:lastPrinted>
  <dcterms:created xsi:type="dcterms:W3CDTF">2026-03-18T16:58:00Z</dcterms:created>
  <dcterms:modified xsi:type="dcterms:W3CDTF">2026-03-18T17:06:00Z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0x010100FB0F5479DAC56D429E0CD8872D56CA41</vt:lpwstr>
  </property>
  <property fmtid="{D5CDD505-2E9C-101B-9397-08002B2CF9AE}" pid="3" name="MediaServiceImageTags">
    <vt:lpwstr/>
  </property>
</Properties>
</file>